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13427" w14:textId="77777777" w:rsidR="00694866" w:rsidRPr="00D32253" w:rsidRDefault="00694866" w:rsidP="00694866">
      <w:pPr>
        <w:pStyle w:val="berschrift1"/>
        <w:rPr>
          <w:rFonts w:ascii="Century Gothic" w:hAnsi="Century Gothic"/>
        </w:rPr>
      </w:pPr>
      <w:r w:rsidRPr="00D32253">
        <w:rPr>
          <w:rFonts w:ascii="Century Gothic" w:hAnsi="Century Gothic"/>
        </w:rPr>
        <w:t>Ehe- und Erbrecht</w:t>
      </w:r>
    </w:p>
    <w:p w14:paraId="278A9123" w14:textId="77777777" w:rsidR="00694866" w:rsidRPr="00D32253" w:rsidRDefault="00694866" w:rsidP="00694866">
      <w:pPr>
        <w:rPr>
          <w:rFonts w:ascii="Century Gothic" w:hAnsi="Century Gothic"/>
        </w:rPr>
      </w:pPr>
    </w:p>
    <w:p w14:paraId="09EEC4CF" w14:textId="77777777" w:rsidR="00694866" w:rsidRPr="00D32253" w:rsidRDefault="00694866" w:rsidP="00694866">
      <w:pPr>
        <w:jc w:val="both"/>
        <w:rPr>
          <w:rFonts w:ascii="Century Gothic" w:hAnsi="Century Gothic"/>
          <w:sz w:val="20"/>
          <w:szCs w:val="20"/>
        </w:rPr>
      </w:pPr>
      <w:r w:rsidRPr="00D32253">
        <w:rPr>
          <w:rFonts w:ascii="Century Gothic" w:hAnsi="Century Gothic"/>
          <w:sz w:val="20"/>
          <w:szCs w:val="20"/>
        </w:rPr>
        <w:t>Für die Ausarbeitung eines Ehe- und/oder Erbvertrages, Teilungsvertrages, Testamentes, Konkubinatsvertrages und dergleichen ist eine Besprechung notwendig. Ich bitte Sie daher, hienach Ihr Anliegen anzukreuzen und mir Ihre Personalien sowie E-Mail-Adresse und Telefonnummer unter der Sie tagsüber erreichbar sind, mitzuteilen, damit ich mit Ihnen Kontakt aufnehmen kann.</w:t>
      </w:r>
    </w:p>
    <w:p w14:paraId="2800EB8E" w14:textId="77777777" w:rsidR="00694866" w:rsidRPr="00D32253" w:rsidRDefault="00694866" w:rsidP="00694866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439"/>
        <w:gridCol w:w="1690"/>
        <w:gridCol w:w="2830"/>
      </w:tblGrid>
      <w:tr w:rsidR="00694866" w:rsidRPr="00D32253" w14:paraId="32A5F5A1" w14:textId="77777777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6595C76" w14:textId="77777777" w:rsidR="00694866" w:rsidRPr="00D32253" w:rsidRDefault="00694866" w:rsidP="00694866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</w:p>
          <w:p w14:paraId="6D3CE558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 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Ehe- und/oder Erbvertrag</w:t>
            </w:r>
          </w:p>
          <w:p w14:paraId="54374FF0" w14:textId="77777777" w:rsidR="00694866" w:rsidRPr="00D32253" w:rsidRDefault="00694866" w:rsidP="00694866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Erbteilung</w:t>
            </w:r>
          </w:p>
          <w:p w14:paraId="69028479" w14:textId="77777777" w:rsidR="00694866" w:rsidRPr="00D32253" w:rsidRDefault="00694866" w:rsidP="00694866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Testament</w:t>
            </w:r>
          </w:p>
          <w:p w14:paraId="20A11171" w14:textId="77777777" w:rsidR="00694866" w:rsidRPr="00D32253" w:rsidRDefault="00694866" w:rsidP="00694866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Konkubinatsvertrag/Partnerschaftsvertrag</w:t>
            </w:r>
          </w:p>
          <w:p w14:paraId="5E26DCB6" w14:textId="77777777" w:rsidR="00694866" w:rsidRPr="00D32253" w:rsidRDefault="00694866" w:rsidP="00694866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Berechnung güterrechtliche Ansprüche</w:t>
            </w:r>
          </w:p>
          <w:p w14:paraId="13EE28F5" w14:textId="77777777" w:rsidR="00694866" w:rsidRPr="00D32253" w:rsidRDefault="00694866" w:rsidP="00694866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</w:p>
        </w:tc>
      </w:tr>
      <w:tr w:rsidR="00694866" w:rsidRPr="00D32253" w14:paraId="0A70BEF3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E4ED" w14:textId="77777777" w:rsidR="00694866" w:rsidRPr="00D32253" w:rsidRDefault="0040472D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Name: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1DDC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0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3885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2179D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1"/>
          </w:p>
        </w:tc>
      </w:tr>
      <w:tr w:rsidR="00694866" w:rsidRPr="00D32253" w14:paraId="7C55FA7C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2CBF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6543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2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00BF49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DB74EC6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694866" w:rsidRPr="00D32253" w14:paraId="2A6447F6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714B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464202AB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Staatszugehörigkeit </w:t>
            </w:r>
          </w:p>
        </w:tc>
        <w:bookmarkStart w:id="3" w:name="Text13"/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2B57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3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A4EA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D765AB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4"/>
          </w:p>
        </w:tc>
      </w:tr>
      <w:tr w:rsidR="00694866" w:rsidRPr="00D32253" w14:paraId="1CAF961F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95EFD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DF9B6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58D180E0" w14:textId="77777777" w:rsidR="00694866" w:rsidRPr="00D32253" w:rsidRDefault="00694866" w:rsidP="00694866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7849EF55" w14:textId="77777777" w:rsidR="00694866" w:rsidRPr="00D32253" w:rsidRDefault="00694866" w:rsidP="00694866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476F878A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8A0404" w:rsidRPr="00C66C61" w14:paraId="178526CA" w14:textId="77777777" w:rsidTr="009E4346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EE6B3" w14:textId="77777777" w:rsidR="008A0404" w:rsidRPr="00C66C61" w:rsidRDefault="008A0404" w:rsidP="00E07061">
            <w:pPr>
              <w:tabs>
                <w:tab w:val="left" w:pos="6096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="00E07061"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7061"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="00E07061"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="00E07061"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="00E07061"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="00E07061"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="00E07061"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="00E07061"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="00E07061"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="00E07061"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="00E070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 w:rsidR="00E07061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</w:t>
            </w:r>
            <w:r w:rsidR="00E07061" w:rsidRPr="002016BD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nehmen</w:t>
            </w:r>
          </w:p>
        </w:tc>
      </w:tr>
      <w:tr w:rsidR="00694866" w:rsidRPr="00D32253" w14:paraId="79D0D07A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DCAFA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5"/>
          </w:p>
        </w:tc>
      </w:tr>
      <w:tr w:rsidR="00694866" w:rsidRPr="00D32253" w14:paraId="1927390D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ADB98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694866" w:rsidRPr="00D32253" w14:paraId="5B46FE88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4719B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694866" w:rsidRPr="00D32253" w14:paraId="1FDA8E27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7C39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8838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D3AA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37FC66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694866" w:rsidRPr="00D32253" w14:paraId="6155EBE5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3162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2D75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8FA578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4CB9669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694866" w:rsidRPr="00D32253" w14:paraId="1706294C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A169" w14:textId="77777777" w:rsidR="0040472D" w:rsidRPr="00D32253" w:rsidRDefault="0040472D" w:rsidP="0040472D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2F07FE3B" w14:textId="77777777" w:rsidR="00694866" w:rsidRPr="00D32253" w:rsidRDefault="0040472D" w:rsidP="0040472D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Staatszugehörigkeit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E30A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ED04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BB25A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694866" w:rsidRPr="00D32253" w14:paraId="1383FC8F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B1329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B01D5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47121E79" w14:textId="77777777" w:rsidR="00694866" w:rsidRPr="00D32253" w:rsidRDefault="00694866" w:rsidP="00694866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1D27D67C" w14:textId="77777777" w:rsidR="00694866" w:rsidRPr="00D32253" w:rsidRDefault="00694866" w:rsidP="00694866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1C5C1450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8A0404" w:rsidRPr="00C66C61" w14:paraId="505DB187" w14:textId="77777777" w:rsidTr="009E4346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CB5F7" w14:textId="77777777" w:rsidR="008A0404" w:rsidRPr="00C66C61" w:rsidRDefault="008A0404" w:rsidP="00E07061">
            <w:pPr>
              <w:tabs>
                <w:tab w:val="left" w:pos="6096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="00E07061"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7061"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="00E07061"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="00E07061"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="00E07061"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="00E07061"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="00E07061"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="00E07061"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="00E07061"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="00E07061"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="00E070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 w:rsidR="00E07061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</w:t>
            </w:r>
            <w:r w:rsidR="00E07061" w:rsidRPr="002016BD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nehmen</w:t>
            </w:r>
          </w:p>
        </w:tc>
      </w:tr>
      <w:tr w:rsidR="00694866" w:rsidRPr="00D32253" w14:paraId="31EC7DD8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057FE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694866" w:rsidRPr="00D32253" w14:paraId="3FC45A40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4A7C0" w14:textId="77777777" w:rsidR="00694866" w:rsidRPr="00D32253" w:rsidRDefault="00694866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="00D32253"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694866" w:rsidRPr="00D32253" w14:paraId="732A0B94" w14:textId="77777777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C7197F" w14:textId="77777777" w:rsidR="00694866" w:rsidRPr="00D32253" w:rsidRDefault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40472D" w:rsidRPr="00D32253" w14:paraId="594D88E9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B2314" w14:textId="77777777" w:rsidR="0040472D" w:rsidRDefault="0040472D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694866" w:rsidRPr="00D32253" w14:paraId="67DBEB91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A39E6" w14:textId="77777777" w:rsidR="00694866" w:rsidRPr="00D32253" w:rsidRDefault="0040472D" w:rsidP="006948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Falls verheiratet, aktueller Güterstand:   </w: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70E3A" w:rsidRPr="00D32253" w14:paraId="5A310E51" w14:textId="77777777" w:rsidTr="00E70E3A">
        <w:tc>
          <w:tcPr>
            <w:tcW w:w="928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AE910A9" w14:textId="77777777" w:rsidR="00E70E3A" w:rsidRPr="00D32253" w:rsidRDefault="00E70E3A" w:rsidP="00694866">
            <w:pPr>
              <w:jc w:val="both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E70E3A" w:rsidRPr="00D32253" w14:paraId="23BDDBED" w14:textId="77777777" w:rsidTr="00E70E3A">
        <w:tc>
          <w:tcPr>
            <w:tcW w:w="928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6FF1B0F" w14:textId="77777777" w:rsidR="00E70E3A" w:rsidRPr="00D32253" w:rsidRDefault="00E70E3A" w:rsidP="00694866">
            <w:pPr>
              <w:jc w:val="both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Gewünschte testamentarische/erbvertragliche Verfügungen:</w:t>
            </w:r>
          </w:p>
        </w:tc>
      </w:tr>
      <w:tr w:rsidR="00E70E3A" w:rsidRPr="00D32253" w14:paraId="48425104" w14:textId="77777777" w:rsidTr="00E70E3A">
        <w:tc>
          <w:tcPr>
            <w:tcW w:w="928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5AAE5E5" w14:textId="77777777" w:rsidR="00E70E3A" w:rsidRPr="00D32253" w:rsidRDefault="00E70E3A" w:rsidP="00694866">
            <w:pPr>
              <w:jc w:val="both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- </w: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70E3A" w:rsidRPr="00D32253" w14:paraId="0F69E93B" w14:textId="77777777" w:rsidTr="00E70E3A">
        <w:tc>
          <w:tcPr>
            <w:tcW w:w="928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32AE397" w14:textId="77777777" w:rsidR="00E70E3A" w:rsidRPr="00D32253" w:rsidRDefault="00E70E3A" w:rsidP="00694866">
            <w:pPr>
              <w:jc w:val="both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- </w: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70E3A" w:rsidRPr="00D32253" w14:paraId="482CFDFD" w14:textId="77777777">
        <w:tc>
          <w:tcPr>
            <w:tcW w:w="9286" w:type="dxa"/>
            <w:gridSpan w:val="4"/>
            <w:tcBorders>
              <w:top w:val="nil"/>
            </w:tcBorders>
            <w:shd w:val="clear" w:color="auto" w:fill="auto"/>
          </w:tcPr>
          <w:p w14:paraId="6D2539F3" w14:textId="77777777" w:rsidR="00E70E3A" w:rsidRPr="00D32253" w:rsidRDefault="00E70E3A" w:rsidP="00694866">
            <w:pPr>
              <w:jc w:val="both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- </w: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</w:tbl>
    <w:p w14:paraId="01189D2B" w14:textId="77777777" w:rsidR="0040472D" w:rsidRDefault="0040472D" w:rsidP="00694866">
      <w:pPr>
        <w:rPr>
          <w:rFonts w:ascii="Century Gothic" w:hAnsi="Century Gothic"/>
          <w:lang w:val="de-DE"/>
        </w:rPr>
      </w:pPr>
    </w:p>
    <w:p w14:paraId="28522E53" w14:textId="77777777" w:rsidR="00694866" w:rsidRPr="0072548E" w:rsidRDefault="0040472D" w:rsidP="0040472D">
      <w:pPr>
        <w:rPr>
          <w:sz w:val="2"/>
          <w:lang w:val="de-DE"/>
        </w:rPr>
      </w:pPr>
      <w:r>
        <w:rPr>
          <w:lang w:val="de-D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439"/>
        <w:gridCol w:w="1690"/>
        <w:gridCol w:w="2830"/>
      </w:tblGrid>
      <w:tr w:rsidR="0040472D" w:rsidRPr="00D32253" w14:paraId="76B4745D" w14:textId="77777777" w:rsidTr="004B34A1">
        <w:tc>
          <w:tcPr>
            <w:tcW w:w="4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E65D" w14:textId="77777777" w:rsidR="0040472D" w:rsidRPr="0040472D" w:rsidRDefault="0040472D" w:rsidP="004B34A1">
            <w:pP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</w:pPr>
            <w:r w:rsidRPr="0040472D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  <w:t>Falls Erbvertrag mit Kindern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CAD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4D6E3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40472D" w:rsidRPr="00D32253" w14:paraId="36C0F449" w14:textId="77777777" w:rsidTr="004B34A1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12F1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6477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1CEB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D14E98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40472D" w:rsidRPr="00D32253" w14:paraId="07DCE63A" w14:textId="77777777" w:rsidTr="004B34A1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70E8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4CB2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4B2F65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365EA5D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40472D" w:rsidRPr="00D32253" w14:paraId="3C01CB98" w14:textId="77777777" w:rsidTr="004B34A1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FCE3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7C8A64AE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Staatszugehörigkeit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6DB5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9464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DF9FCA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40472D" w:rsidRPr="00D32253" w14:paraId="50F2C12A" w14:textId="77777777" w:rsidTr="004B34A1"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C5D70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955A6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37E7917B" w14:textId="77777777" w:rsidR="0040472D" w:rsidRPr="00D32253" w:rsidRDefault="0040472D" w:rsidP="004B34A1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49C4DCCC" w14:textId="77777777" w:rsidR="0040472D" w:rsidRPr="00D32253" w:rsidRDefault="0040472D" w:rsidP="004B34A1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20575208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40472D" w:rsidRPr="00C66C61" w14:paraId="11540B55" w14:textId="77777777" w:rsidTr="004B34A1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9544F" w14:textId="77777777" w:rsidR="0040472D" w:rsidRPr="00C66C61" w:rsidRDefault="0040472D" w:rsidP="004B34A1">
            <w:pPr>
              <w:tabs>
                <w:tab w:val="left" w:pos="6096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</w:t>
            </w:r>
            <w:r w:rsidRPr="002016BD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nehmen</w:t>
            </w:r>
          </w:p>
        </w:tc>
      </w:tr>
      <w:tr w:rsidR="0040472D" w:rsidRPr="00D32253" w14:paraId="156A2F5D" w14:textId="77777777" w:rsidTr="004B34A1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36AEF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40472D" w:rsidRPr="00D32253" w14:paraId="2FE8046A" w14:textId="77777777" w:rsidTr="004B34A1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7C2C7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70E3A" w:rsidRPr="00D32253" w14:paraId="1CD974C6" w14:textId="77777777" w:rsidTr="004B34A1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E3238" w14:textId="77777777" w:rsidR="00E70E3A" w:rsidRPr="00D32253" w:rsidRDefault="00E70E3A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40472D" w:rsidRPr="00D32253" w14:paraId="02BB6A48" w14:textId="77777777" w:rsidTr="004B34A1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18F18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40472D" w:rsidRPr="00D32253" w14:paraId="5781DBD2" w14:textId="77777777" w:rsidTr="004B34A1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0879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EC45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C340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9919DC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40472D" w:rsidRPr="00D32253" w14:paraId="574DA344" w14:textId="77777777" w:rsidTr="004B34A1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EB65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4EF2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3257CD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F5F5507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40472D" w:rsidRPr="00D32253" w14:paraId="5543565E" w14:textId="77777777" w:rsidTr="004B34A1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4A9B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59A41385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Staatszugehörigkeit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AEC9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03DB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DB89D3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40472D" w:rsidRPr="00D32253" w14:paraId="1AB99CD5" w14:textId="77777777" w:rsidTr="004B34A1"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3183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92E81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6659E261" w14:textId="77777777" w:rsidR="0040472D" w:rsidRPr="00D32253" w:rsidRDefault="0040472D" w:rsidP="004B34A1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214E8313" w14:textId="77777777" w:rsidR="0040472D" w:rsidRPr="00D32253" w:rsidRDefault="0040472D" w:rsidP="004B34A1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5C072F97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40472D" w:rsidRPr="00C66C61" w14:paraId="047EC58D" w14:textId="77777777" w:rsidTr="004B34A1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25D36" w14:textId="77777777" w:rsidR="0040472D" w:rsidRPr="00C66C61" w:rsidRDefault="0040472D" w:rsidP="004B34A1">
            <w:pPr>
              <w:tabs>
                <w:tab w:val="left" w:pos="6096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</w:t>
            </w:r>
            <w:r w:rsidRPr="002016BD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nehmen</w:t>
            </w:r>
          </w:p>
        </w:tc>
      </w:tr>
      <w:tr w:rsidR="0040472D" w:rsidRPr="00D32253" w14:paraId="13FD8B8F" w14:textId="77777777" w:rsidTr="004B34A1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D590A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40472D" w:rsidRPr="00D32253" w14:paraId="1EEC1DD5" w14:textId="77777777" w:rsidTr="004B34A1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FA5E6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70E3A" w:rsidRPr="00D32253" w14:paraId="567A7008" w14:textId="77777777" w:rsidTr="004B34A1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12D79" w14:textId="77777777" w:rsidR="00E70E3A" w:rsidRPr="00D32253" w:rsidRDefault="00E70E3A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40472D" w:rsidRPr="00D32253" w14:paraId="61AC883C" w14:textId="77777777" w:rsidTr="004B34A1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8C8CF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40472D" w:rsidRPr="00D32253" w14:paraId="56707FC4" w14:textId="77777777" w:rsidTr="004B34A1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5A3D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93FA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B20B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D109C5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40472D" w:rsidRPr="00D32253" w14:paraId="18920911" w14:textId="77777777" w:rsidTr="004B34A1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71B0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4247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6B99B9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6F538D4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40472D" w:rsidRPr="00D32253" w14:paraId="431F792A" w14:textId="77777777" w:rsidTr="004B34A1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81CE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04EA9142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Staatszugehörigkeit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4727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6329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B1D403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40472D" w:rsidRPr="00D32253" w14:paraId="0F882EA6" w14:textId="77777777" w:rsidTr="004B34A1"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826B0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0ED08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6441FD22" w14:textId="77777777" w:rsidR="0040472D" w:rsidRPr="00D32253" w:rsidRDefault="0040472D" w:rsidP="004B34A1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5298E827" w14:textId="77777777" w:rsidR="0040472D" w:rsidRPr="00D32253" w:rsidRDefault="0040472D" w:rsidP="004B34A1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4F0F0D90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40472D" w:rsidRPr="00C66C61" w14:paraId="193D7290" w14:textId="77777777" w:rsidTr="004B34A1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247E7" w14:textId="77777777" w:rsidR="0040472D" w:rsidRPr="00C66C61" w:rsidRDefault="0040472D" w:rsidP="004B34A1">
            <w:pPr>
              <w:tabs>
                <w:tab w:val="left" w:pos="6096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</w:t>
            </w:r>
            <w:r w:rsidRPr="002016BD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nehmen</w:t>
            </w:r>
          </w:p>
        </w:tc>
      </w:tr>
      <w:tr w:rsidR="0040472D" w:rsidRPr="00D32253" w14:paraId="4D73F74F" w14:textId="77777777" w:rsidTr="004B34A1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0CBB6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40472D" w:rsidRPr="00D32253" w14:paraId="5298EAB4" w14:textId="77777777" w:rsidTr="004B34A1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364A4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70E3A" w:rsidRPr="00D32253" w14:paraId="35F91262" w14:textId="77777777" w:rsidTr="004B34A1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0D06F" w14:textId="77777777" w:rsidR="00E70E3A" w:rsidRPr="00D32253" w:rsidRDefault="00E70E3A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40472D" w:rsidRPr="00D32253" w14:paraId="3A8470C7" w14:textId="77777777" w:rsidTr="004B34A1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30E32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40472D" w:rsidRPr="00D32253" w14:paraId="47343378" w14:textId="77777777" w:rsidTr="004B34A1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4941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F69E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C120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3A52A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40472D" w:rsidRPr="00D32253" w14:paraId="4A0410D8" w14:textId="77777777" w:rsidTr="004B34A1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5C22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6084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316B77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7F480F6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40472D" w:rsidRPr="00D32253" w14:paraId="14230D4A" w14:textId="77777777" w:rsidTr="004B34A1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0025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3C9D3E78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Staatszugehörigkeit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4FD1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F70A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4E2D0D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40472D" w:rsidRPr="00D32253" w14:paraId="2F538144" w14:textId="77777777" w:rsidTr="004B34A1"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180E3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A565C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394FF5B8" w14:textId="77777777" w:rsidR="0040472D" w:rsidRPr="00D32253" w:rsidRDefault="0040472D" w:rsidP="004B34A1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4B9255B5" w14:textId="77777777" w:rsidR="0040472D" w:rsidRPr="00D32253" w:rsidRDefault="0040472D" w:rsidP="004B34A1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47EECDA1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32253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32253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40472D" w:rsidRPr="00C66C61" w14:paraId="69540D7D" w14:textId="77777777" w:rsidTr="004B34A1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2D722" w14:textId="77777777" w:rsidR="0040472D" w:rsidRPr="00C66C61" w:rsidRDefault="0040472D" w:rsidP="004B34A1">
            <w:pPr>
              <w:tabs>
                <w:tab w:val="left" w:pos="6096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C66C6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</w:t>
            </w:r>
            <w:r w:rsidRPr="002016BD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nehmen</w:t>
            </w:r>
          </w:p>
        </w:tc>
      </w:tr>
      <w:tr w:rsidR="0040472D" w:rsidRPr="00D32253" w14:paraId="1C38BCE9" w14:textId="77777777" w:rsidTr="004B34A1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661F4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40472D" w:rsidRPr="00D32253" w14:paraId="6065282D" w14:textId="77777777" w:rsidTr="004B34A1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4065E" w14:textId="77777777" w:rsidR="0040472D" w:rsidRPr="00D32253" w:rsidRDefault="0040472D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Arial Unicode MS" w:hAnsi="Times New Roman"/>
                <w:sz w:val="20"/>
                <w:szCs w:val="20"/>
                <w:lang w:eastAsia="de-CH"/>
              </w:rPr>
              <w:t> </w:t>
            </w:r>
            <w:r w:rsidRPr="00D3225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70E3A" w:rsidRPr="00D32253" w14:paraId="128822A7" w14:textId="77777777" w:rsidTr="004B34A1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332FF" w14:textId="77777777" w:rsidR="00E70E3A" w:rsidRPr="00D32253" w:rsidRDefault="00E70E3A" w:rsidP="004B34A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</w:tbl>
    <w:p w14:paraId="0BA6151F" w14:textId="77777777" w:rsidR="00DD57A1" w:rsidRPr="00D32253" w:rsidRDefault="00DD57A1" w:rsidP="00E70E3A">
      <w:pPr>
        <w:rPr>
          <w:rFonts w:ascii="Century Gothic" w:hAnsi="Century Gothic"/>
        </w:rPr>
      </w:pPr>
    </w:p>
    <w:sectPr w:rsidR="00DD57A1" w:rsidRPr="00D32253" w:rsidSect="0072548E">
      <w:headerReference w:type="first" r:id="rId6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64BCB" w14:textId="77777777" w:rsidR="00407E33" w:rsidRDefault="00407E33" w:rsidP="00E07061">
      <w:r>
        <w:separator/>
      </w:r>
    </w:p>
  </w:endnote>
  <w:endnote w:type="continuationSeparator" w:id="0">
    <w:p w14:paraId="4A215D3F" w14:textId="77777777" w:rsidR="00407E33" w:rsidRDefault="00407E33" w:rsidP="00E0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47C3F" w14:textId="77777777" w:rsidR="00407E33" w:rsidRDefault="00407E33" w:rsidP="00E07061">
      <w:r>
        <w:separator/>
      </w:r>
    </w:p>
  </w:footnote>
  <w:footnote w:type="continuationSeparator" w:id="0">
    <w:p w14:paraId="1E57BA5E" w14:textId="77777777" w:rsidR="00407E33" w:rsidRDefault="00407E33" w:rsidP="00E0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C4837" w14:textId="77777777" w:rsidR="0072548E" w:rsidRPr="00A07EFF" w:rsidRDefault="0072548E" w:rsidP="0072548E">
    <w:pPr>
      <w:ind w:firstLine="709"/>
      <w:jc w:val="right"/>
      <w:rPr>
        <w:rFonts w:ascii="Univers" w:hAnsi="Univers" w:cs="Latha"/>
        <w:sz w:val="34"/>
        <w:szCs w:val="40"/>
      </w:rPr>
    </w:pPr>
    <w:bookmarkStart w:id="6" w:name="_Hlk40863442"/>
    <w:proofErr w:type="spellStart"/>
    <w:r w:rsidRPr="00A07EFF">
      <w:rPr>
        <w:rFonts w:ascii="Univers" w:hAnsi="Univers" w:cs="Latha"/>
        <w:b/>
        <w:color w:val="0000FF"/>
        <w:sz w:val="34"/>
        <w:szCs w:val="40"/>
      </w:rPr>
      <w:t>notariat</w:t>
    </w:r>
    <w:proofErr w:type="spellEnd"/>
    <w:r w:rsidRPr="00A07EFF">
      <w:rPr>
        <w:rFonts w:ascii="Univers" w:hAnsi="Univers" w:cs="Latha"/>
        <w:b/>
        <w:color w:val="0000FF"/>
        <w:sz w:val="34"/>
        <w:szCs w:val="40"/>
      </w:rPr>
      <w:t xml:space="preserve"> d. </w:t>
    </w:r>
    <w:proofErr w:type="spellStart"/>
    <w:r w:rsidRPr="00A07EFF">
      <w:rPr>
        <w:rFonts w:ascii="Univers" w:hAnsi="Univers" w:cs="Latha"/>
        <w:b/>
        <w:color w:val="0000FF"/>
        <w:sz w:val="34"/>
        <w:szCs w:val="40"/>
      </w:rPr>
      <w:t>müller</w:t>
    </w:r>
    <w:proofErr w:type="spellEnd"/>
  </w:p>
  <w:p w14:paraId="40AB2BF7" w14:textId="77777777" w:rsidR="0072548E" w:rsidRPr="00A07EFF" w:rsidRDefault="0072548E" w:rsidP="0072548E">
    <w:pPr>
      <w:jc w:val="right"/>
      <w:rPr>
        <w:rFonts w:ascii="Univers" w:hAnsi="Univers" w:cs="Latha"/>
        <w:b/>
        <w:szCs w:val="28"/>
      </w:rPr>
    </w:pPr>
    <w:r w:rsidRPr="00A07EFF">
      <w:rPr>
        <w:rFonts w:ascii="Univers" w:hAnsi="Univers" w:cs="Latha"/>
        <w:b/>
        <w:szCs w:val="28"/>
      </w:rPr>
      <w:t xml:space="preserve">vormals </w:t>
    </w:r>
    <w:proofErr w:type="spellStart"/>
    <w:r w:rsidRPr="00A07EFF">
      <w:rPr>
        <w:rFonts w:ascii="Univers" w:hAnsi="Univers" w:cs="Latha"/>
        <w:b/>
        <w:szCs w:val="28"/>
      </w:rPr>
      <w:t>notariat</w:t>
    </w:r>
    <w:proofErr w:type="spellEnd"/>
    <w:r w:rsidRPr="00A07EFF">
      <w:rPr>
        <w:rFonts w:ascii="Univers" w:hAnsi="Univers" w:cs="Latha"/>
        <w:b/>
        <w:szCs w:val="28"/>
      </w:rPr>
      <w:t xml:space="preserve"> </w:t>
    </w:r>
    <w:proofErr w:type="spellStart"/>
    <w:r w:rsidRPr="00A07EFF">
      <w:rPr>
        <w:rFonts w:ascii="Univers" w:hAnsi="Univers" w:cs="Latha"/>
        <w:b/>
        <w:szCs w:val="28"/>
      </w:rPr>
      <w:t>welti</w:t>
    </w:r>
    <w:proofErr w:type="spellEnd"/>
    <w:r w:rsidRPr="00A07EFF">
      <w:rPr>
        <w:rFonts w:ascii="Univers" w:hAnsi="Univers" w:cs="Latha"/>
        <w:b/>
        <w:szCs w:val="28"/>
      </w:rPr>
      <w:t xml:space="preserve"> + </w:t>
    </w:r>
    <w:proofErr w:type="spellStart"/>
    <w:r w:rsidRPr="00A07EFF">
      <w:rPr>
        <w:rFonts w:ascii="Univers" w:hAnsi="Univers" w:cs="Latha"/>
        <w:b/>
        <w:szCs w:val="28"/>
      </w:rPr>
      <w:t>müller</w:t>
    </w:r>
    <w:proofErr w:type="spellEnd"/>
  </w:p>
  <w:p w14:paraId="01C26F3D" w14:textId="77777777" w:rsidR="0072548E" w:rsidRPr="00230390" w:rsidRDefault="0072548E" w:rsidP="0072548E">
    <w:pPr>
      <w:shd w:val="clear" w:color="auto" w:fill="0000FF"/>
      <w:jc w:val="right"/>
      <w:rPr>
        <w:rFonts w:ascii="Univers" w:hAnsi="Univers" w:cs="Latha"/>
        <w:color w:val="0000FF"/>
        <w:sz w:val="2"/>
        <w:szCs w:val="2"/>
      </w:rPr>
    </w:pPr>
  </w:p>
  <w:p w14:paraId="1B3215BC" w14:textId="77777777" w:rsidR="0072548E" w:rsidRPr="00230390" w:rsidRDefault="0072548E" w:rsidP="0072548E">
    <w:pPr>
      <w:rPr>
        <w:rFonts w:ascii="Univers" w:hAnsi="Univers" w:cs="Latha"/>
        <w:sz w:val="12"/>
        <w:szCs w:val="12"/>
      </w:rPr>
    </w:pPr>
  </w:p>
  <w:p w14:paraId="6B7884F8" w14:textId="77777777" w:rsidR="0072548E" w:rsidRPr="00A07EFF" w:rsidRDefault="0072548E" w:rsidP="0072548E">
    <w:pPr>
      <w:tabs>
        <w:tab w:val="right" w:pos="9070"/>
      </w:tabs>
      <w:rPr>
        <w:rFonts w:ascii="Univers" w:hAnsi="Univers" w:cs="Latha"/>
        <w:sz w:val="18"/>
      </w:rPr>
    </w:pPr>
    <w:hyperlink r:id="rId1" w:history="1">
      <w:r w:rsidRPr="00A07EFF">
        <w:rPr>
          <w:rStyle w:val="Hyperlink"/>
          <w:rFonts w:ascii="Univers" w:hAnsi="Univers" w:cs="Latha"/>
          <w:spacing w:val="-20"/>
          <w:sz w:val="18"/>
        </w:rPr>
        <w:t>www.</w:t>
      </w:r>
      <w:r w:rsidRPr="00A07EFF">
        <w:rPr>
          <w:rStyle w:val="Hyperlink"/>
          <w:rFonts w:ascii="Univers" w:hAnsi="Univers" w:cs="Latha"/>
          <w:sz w:val="18"/>
        </w:rPr>
        <w:t>notariat-mueller.ch</w:t>
      </w:r>
    </w:hyperlink>
    <w:r w:rsidRPr="00A07EFF">
      <w:rPr>
        <w:rFonts w:ascii="Univers" w:hAnsi="Univers" w:cs="Latha"/>
        <w:sz w:val="18"/>
      </w:rPr>
      <w:tab/>
      <w:t>daniela.mueller@notariat-mueller.ch</w:t>
    </w:r>
  </w:p>
  <w:p w14:paraId="09920D5E" w14:textId="77777777" w:rsidR="0072548E" w:rsidRPr="00A07EFF" w:rsidRDefault="0072548E" w:rsidP="0072548E">
    <w:pPr>
      <w:tabs>
        <w:tab w:val="right" w:pos="9070"/>
      </w:tabs>
      <w:rPr>
        <w:rFonts w:ascii="Univers" w:hAnsi="Univers" w:cs="Latha"/>
        <w:sz w:val="18"/>
      </w:rPr>
    </w:pPr>
    <w:proofErr w:type="spellStart"/>
    <w:r w:rsidRPr="00A07EFF">
      <w:rPr>
        <w:rFonts w:ascii="Univers" w:hAnsi="Univers" w:cs="Latha"/>
        <w:b/>
        <w:sz w:val="18"/>
      </w:rPr>
      <w:t>Täfernstrasse</w:t>
    </w:r>
    <w:proofErr w:type="spellEnd"/>
    <w:r w:rsidRPr="00A07EFF">
      <w:rPr>
        <w:rFonts w:ascii="Univers" w:hAnsi="Univers" w:cs="Latha"/>
        <w:b/>
        <w:sz w:val="18"/>
      </w:rPr>
      <w:t xml:space="preserve"> 14a</w:t>
    </w:r>
    <w:r w:rsidRPr="00A07EFF">
      <w:rPr>
        <w:rFonts w:ascii="Univers" w:hAnsi="Univers" w:cs="Latha"/>
        <w:sz w:val="18"/>
      </w:rPr>
      <w:tab/>
      <w:t>Telefon  056 631 85 50</w:t>
    </w:r>
  </w:p>
  <w:p w14:paraId="43177895" w14:textId="77777777" w:rsidR="0072548E" w:rsidRDefault="0072548E" w:rsidP="0072548E">
    <w:pPr>
      <w:pStyle w:val="Kopfzeile"/>
    </w:pPr>
    <w:r w:rsidRPr="00A07EFF">
      <w:rPr>
        <w:rFonts w:ascii="Univers" w:hAnsi="Univers" w:cs="Latha"/>
        <w:b/>
        <w:sz w:val="18"/>
      </w:rPr>
      <w:t>5405 Baden-Dättwil</w:t>
    </w:r>
    <w:r w:rsidRPr="00A07EFF">
      <w:rPr>
        <w:rFonts w:ascii="Univers" w:hAnsi="Univers" w:cs="Latha"/>
        <w:sz w:val="18"/>
      </w:rPr>
      <w:tab/>
    </w:r>
    <w:r>
      <w:rPr>
        <w:rFonts w:ascii="Univers" w:hAnsi="Univers" w:cs="Latha"/>
        <w:sz w:val="18"/>
      </w:rPr>
      <w:tab/>
    </w:r>
    <w:r w:rsidRPr="00A07EFF">
      <w:rPr>
        <w:rFonts w:ascii="Univers" w:hAnsi="Univers" w:cs="Latha"/>
        <w:sz w:val="18"/>
      </w:rPr>
      <w:t>Fax  056 631 85 53</w:t>
    </w:r>
    <w:bookmarkEnd w:id="6"/>
  </w:p>
  <w:p w14:paraId="7679D720" w14:textId="77777777" w:rsidR="0072548E" w:rsidRPr="0072548E" w:rsidRDefault="0072548E" w:rsidP="0072548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EkUshG66uLi6kBHMq6Iq3HVrH/EmmnmHlYpNuQ3wta7fvQZzPtwM2d56qEbKmJmQvwW7qtJHfRGZQMCUM8A9zw==" w:salt="PEksKgpOYqKlhbp0boHG1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66"/>
    <w:rsid w:val="00382513"/>
    <w:rsid w:val="0040472D"/>
    <w:rsid w:val="00407E33"/>
    <w:rsid w:val="004B34A1"/>
    <w:rsid w:val="004E0406"/>
    <w:rsid w:val="00694866"/>
    <w:rsid w:val="006B3F26"/>
    <w:rsid w:val="00702312"/>
    <w:rsid w:val="0072548E"/>
    <w:rsid w:val="008A0404"/>
    <w:rsid w:val="009B054B"/>
    <w:rsid w:val="009E4346"/>
    <w:rsid w:val="00D32253"/>
    <w:rsid w:val="00D9303F"/>
    <w:rsid w:val="00DD57A1"/>
    <w:rsid w:val="00E07061"/>
    <w:rsid w:val="00E70E3A"/>
    <w:rsid w:val="00E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CC7B5"/>
  <w15:chartTrackingRefBased/>
  <w15:docId w15:val="{491FC2FA-8395-4A5A-9D32-8B518B76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alibri" w:hAnsi="Courier New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69486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694866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styleId="Hyperlink">
    <w:name w:val="Hyperlink"/>
    <w:rsid w:val="0069486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070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0706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070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070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tariat-muell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kcs computer system ag</Company>
  <LinksUpToDate>false</LinksUpToDate>
  <CharactersWithSpaces>4091</CharactersWithSpaces>
  <SharedDoc>false</SharedDoc>
  <HLinks>
    <vt:vector size="6" baseType="variant">
      <vt:variant>
        <vt:i4>3473462</vt:i4>
      </vt:variant>
      <vt:variant>
        <vt:i4>0</vt:i4>
      </vt:variant>
      <vt:variant>
        <vt:i4>0</vt:i4>
      </vt:variant>
      <vt:variant>
        <vt:i4>5</vt:i4>
      </vt:variant>
      <vt:variant>
        <vt:lpwstr>http://www.notariat-mueller.ch/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Müller</dc:creator>
  <cp:keywords/>
  <cp:lastModifiedBy>Daniela Müller</cp:lastModifiedBy>
  <cp:revision>2</cp:revision>
  <dcterms:created xsi:type="dcterms:W3CDTF">2020-06-30T12:20:00Z</dcterms:created>
  <dcterms:modified xsi:type="dcterms:W3CDTF">2020-06-30T12:20:00Z</dcterms:modified>
</cp:coreProperties>
</file>